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BC3" w:rsidRDefault="00947BC3" w:rsidP="00947BC3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3" behindDoc="1" locked="0" layoutInCell="1" allowOverlap="1" wp14:anchorId="64108340" wp14:editId="68880B16">
            <wp:simplePos x="0" y="0"/>
            <wp:positionH relativeFrom="column">
              <wp:posOffset>-372110</wp:posOffset>
            </wp:positionH>
            <wp:positionV relativeFrom="paragraph">
              <wp:posOffset>-45720</wp:posOffset>
            </wp:positionV>
            <wp:extent cx="9747885" cy="11807190"/>
            <wp:effectExtent l="0" t="0" r="5715" b="3810"/>
            <wp:wrapThrough wrapText="bothSides">
              <wp:wrapPolygon edited="0">
                <wp:start x="0" y="0"/>
                <wp:lineTo x="0" y="21572"/>
                <wp:lineTo x="21570" y="21572"/>
                <wp:lineTo x="21570" y="0"/>
                <wp:lineTo x="0" y="0"/>
              </wp:wrapPolygon>
            </wp:wrapThrough>
            <wp:docPr id="4" name="Рисунок 4" descr="C:\Users\Ринат\Desktop\Зайцевой Наталье\Шошокин Семён Дмитриевич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нат\Desktop\Зайцевой Наталье\Шошокин Семён Дмитриевич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885" cy="1180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B0CB470" wp14:editId="71730194">
            <wp:simplePos x="0" y="0"/>
            <wp:positionH relativeFrom="column">
              <wp:posOffset>-994410</wp:posOffset>
            </wp:positionH>
            <wp:positionV relativeFrom="paragraph">
              <wp:posOffset>6614160</wp:posOffset>
            </wp:positionV>
            <wp:extent cx="4726305" cy="4305935"/>
            <wp:effectExtent l="0" t="0" r="0" b="0"/>
            <wp:wrapThrough wrapText="bothSides">
              <wp:wrapPolygon edited="0">
                <wp:start x="9054" y="0"/>
                <wp:lineTo x="7923" y="382"/>
                <wp:lineTo x="7400" y="860"/>
                <wp:lineTo x="7400" y="1529"/>
                <wp:lineTo x="7052" y="3058"/>
                <wp:lineTo x="6617" y="4587"/>
                <wp:lineTo x="6268" y="6116"/>
                <wp:lineTo x="0" y="7167"/>
                <wp:lineTo x="0" y="9365"/>
                <wp:lineTo x="3047" y="12232"/>
                <wp:lineTo x="4179" y="13761"/>
                <wp:lineTo x="3831" y="15290"/>
                <wp:lineTo x="1828" y="16819"/>
                <wp:lineTo x="1045" y="17105"/>
                <wp:lineTo x="696" y="17583"/>
                <wp:lineTo x="696" y="18730"/>
                <wp:lineTo x="2177" y="19877"/>
                <wp:lineTo x="2612" y="19877"/>
                <wp:lineTo x="2525" y="21023"/>
                <wp:lineTo x="5485" y="21406"/>
                <wp:lineTo x="13407" y="21501"/>
                <wp:lineTo x="13843" y="21501"/>
                <wp:lineTo x="14017" y="21406"/>
                <wp:lineTo x="14713" y="19877"/>
                <wp:lineTo x="14365" y="18348"/>
                <wp:lineTo x="14975" y="17010"/>
                <wp:lineTo x="15062" y="16723"/>
                <wp:lineTo x="14278" y="15672"/>
                <wp:lineTo x="13756" y="15290"/>
                <wp:lineTo x="16019" y="15290"/>
                <wp:lineTo x="18457" y="14525"/>
                <wp:lineTo x="18631" y="12423"/>
                <wp:lineTo x="20808" y="10894"/>
                <wp:lineTo x="20808" y="10703"/>
                <wp:lineTo x="21243" y="10225"/>
                <wp:lineTo x="21069" y="9938"/>
                <wp:lineTo x="19937" y="9174"/>
                <wp:lineTo x="21069" y="7740"/>
                <wp:lineTo x="21069" y="7645"/>
                <wp:lineTo x="21504" y="6403"/>
                <wp:lineTo x="21504" y="5829"/>
                <wp:lineTo x="10709" y="4587"/>
                <wp:lineTo x="10273" y="3058"/>
                <wp:lineTo x="9925" y="1529"/>
                <wp:lineTo x="9490" y="0"/>
                <wp:lineTo x="9054" y="0"/>
              </wp:wrapPolygon>
            </wp:wrapThrough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AB4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5DF5258" wp14:editId="4366F60D">
            <wp:simplePos x="0" y="0"/>
            <wp:positionH relativeFrom="column">
              <wp:posOffset>5154930</wp:posOffset>
            </wp:positionH>
            <wp:positionV relativeFrom="paragraph">
              <wp:posOffset>-313690</wp:posOffset>
            </wp:positionV>
            <wp:extent cx="4212590" cy="4770120"/>
            <wp:effectExtent l="6985" t="0" r="4445" b="4445"/>
            <wp:wrapThrough wrapText="bothSides">
              <wp:wrapPolygon edited="0">
                <wp:start x="36" y="21632"/>
                <wp:lineTo x="1501" y="21632"/>
                <wp:lineTo x="1599" y="20510"/>
                <wp:lineTo x="3162" y="20510"/>
                <wp:lineTo x="3162" y="18958"/>
                <wp:lineTo x="4724" y="18958"/>
                <wp:lineTo x="4724" y="17405"/>
                <wp:lineTo x="6287" y="17405"/>
                <wp:lineTo x="6287" y="15852"/>
                <wp:lineTo x="7850" y="15852"/>
                <wp:lineTo x="7850" y="14213"/>
                <wp:lineTo x="9413" y="14213"/>
                <wp:lineTo x="9413" y="12747"/>
                <wp:lineTo x="10976" y="12747"/>
                <wp:lineTo x="10976" y="11108"/>
                <wp:lineTo x="12539" y="11108"/>
                <wp:lineTo x="12539" y="9555"/>
                <wp:lineTo x="14102" y="9555"/>
                <wp:lineTo x="14102" y="8002"/>
                <wp:lineTo x="15664" y="8002"/>
                <wp:lineTo x="15664" y="6450"/>
                <wp:lineTo x="17227" y="6450"/>
                <wp:lineTo x="17227" y="4811"/>
                <wp:lineTo x="18790" y="4811"/>
                <wp:lineTo x="18790" y="3344"/>
                <wp:lineTo x="20353" y="3344"/>
                <wp:lineTo x="20353" y="1705"/>
                <wp:lineTo x="21525" y="1705"/>
                <wp:lineTo x="21525" y="497"/>
                <wp:lineTo x="21525" y="66"/>
                <wp:lineTo x="6287" y="66"/>
                <wp:lineTo x="4822" y="1188"/>
                <wp:lineTo x="36" y="5932"/>
                <wp:lineTo x="36" y="21632"/>
              </wp:wrapPolygon>
            </wp:wrapThrough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259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hAnsi="Times New Roman" w:cs="Times New Roman"/>
          <w:b/>
          <w:color w:val="C00000"/>
          <w:sz w:val="72"/>
          <w:szCs w:val="72"/>
        </w:rPr>
        <w:t>Шошокин</w:t>
      </w:r>
      <w:proofErr w:type="spellEnd"/>
      <w:r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Семён Дмитриевич</w:t>
      </w:r>
      <w:bookmarkStart w:id="0" w:name="_GoBack"/>
      <w:bookmarkEnd w:id="0"/>
    </w:p>
    <w:p w:rsidR="00702F09" w:rsidRPr="00374C4B" w:rsidRDefault="00702F09" w:rsidP="00374C4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67725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699A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4906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47BC3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34A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Ринат</cp:lastModifiedBy>
  <cp:revision>16</cp:revision>
  <dcterms:created xsi:type="dcterms:W3CDTF">2015-04-04T18:26:00Z</dcterms:created>
  <dcterms:modified xsi:type="dcterms:W3CDTF">2015-04-08T19:50:00Z</dcterms:modified>
</cp:coreProperties>
</file>